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7EA2" w14:textId="77777777" w:rsidR="0010766C" w:rsidRPr="0010766C" w:rsidRDefault="0010766C" w:rsidP="0010766C">
      <w:pPr>
        <w:jc w:val="center"/>
        <w:rPr>
          <w:b/>
          <w:sz w:val="28"/>
          <w:szCs w:val="28"/>
        </w:rPr>
      </w:pPr>
      <w:r w:rsidRPr="0010766C">
        <w:rPr>
          <w:b/>
          <w:sz w:val="28"/>
          <w:szCs w:val="28"/>
        </w:rPr>
        <w:t>Business Time Management</w:t>
      </w:r>
    </w:p>
    <w:p w14:paraId="491DF889" w14:textId="77777777" w:rsidR="0010766C" w:rsidRDefault="0010766C"/>
    <w:tbl>
      <w:tblPr>
        <w:tblpPr w:leftFromText="180" w:rightFromText="180" w:vertAnchor="page" w:horzAnchor="page" w:tblpX="1763" w:tblpY="2401"/>
        <w:tblW w:w="13968" w:type="dxa"/>
        <w:tblLayout w:type="fixed"/>
        <w:tblLook w:val="01E0" w:firstRow="1" w:lastRow="1" w:firstColumn="1" w:lastColumn="1" w:noHBand="0" w:noVBand="0"/>
      </w:tblPr>
      <w:tblGrid>
        <w:gridCol w:w="883"/>
        <w:gridCol w:w="280"/>
        <w:gridCol w:w="1195"/>
        <w:gridCol w:w="1170"/>
        <w:gridCol w:w="360"/>
        <w:gridCol w:w="1260"/>
        <w:gridCol w:w="1440"/>
        <w:gridCol w:w="90"/>
        <w:gridCol w:w="1080"/>
        <w:gridCol w:w="135"/>
        <w:gridCol w:w="855"/>
        <w:gridCol w:w="360"/>
        <w:gridCol w:w="270"/>
        <w:gridCol w:w="945"/>
        <w:gridCol w:w="45"/>
        <w:gridCol w:w="631"/>
        <w:gridCol w:w="539"/>
        <w:gridCol w:w="809"/>
        <w:gridCol w:w="406"/>
        <w:gridCol w:w="1215"/>
      </w:tblGrid>
      <w:tr w:rsidR="00FB285C" w:rsidRPr="00DE2581" w14:paraId="254008E8" w14:textId="77777777" w:rsidTr="00A73A7C">
        <w:trPr>
          <w:trHeight w:val="360"/>
        </w:trPr>
        <w:tc>
          <w:tcPr>
            <w:tcW w:w="116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6CB70D1" w14:textId="77777777" w:rsidR="00FB285C" w:rsidRPr="009107D3" w:rsidRDefault="00FB285C" w:rsidP="00FA116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9107D3">
              <w:rPr>
                <w:rFonts w:asciiTheme="minorHAnsi" w:hAnsiTheme="minorHAnsi" w:cs="Tahoma"/>
                <w:sz w:val="20"/>
              </w:rPr>
              <w:t>CURRENT HOURS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14:paraId="65B3C9C8" w14:textId="70F5D35C" w:rsidR="00FB285C" w:rsidRPr="009107D3" w:rsidRDefault="00FB285C" w:rsidP="00FA116D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D50DEEA" w14:textId="77777777" w:rsidR="00FB285C" w:rsidRPr="009107D3" w:rsidRDefault="00FB285C" w:rsidP="00FA116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9107D3">
              <w:rPr>
                <w:rFonts w:asciiTheme="minorHAnsi" w:hAnsiTheme="minorHAnsi" w:cs="Tahoma"/>
                <w:sz w:val="20"/>
              </w:rPr>
              <w:t>STATED</w:t>
            </w:r>
            <w:r w:rsidRPr="009107D3">
              <w:rPr>
                <w:rFonts w:asciiTheme="minorHAnsi" w:hAnsiTheme="minorHAnsi" w:cs="Tahoma"/>
                <w:sz w:val="20"/>
              </w:rPr>
              <w:br/>
              <w:t>VALUE/HR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848801" w14:textId="21BA61CA" w:rsidR="00FB285C" w:rsidRPr="009107D3" w:rsidRDefault="00FB285C" w:rsidP="00FA116D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16275C4" w14:textId="77777777" w:rsidR="00FB285C" w:rsidRPr="009107D3" w:rsidRDefault="00FB285C" w:rsidP="00FA116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9107D3">
              <w:rPr>
                <w:rFonts w:asciiTheme="minorHAnsi" w:hAnsiTheme="minorHAnsi" w:cs="Tahoma"/>
                <w:sz w:val="20"/>
              </w:rPr>
              <w:t>ACTUAL</w:t>
            </w:r>
            <w:r w:rsidRPr="009107D3">
              <w:rPr>
                <w:rFonts w:asciiTheme="minorHAnsi" w:hAnsiTheme="minorHAnsi" w:cs="Tahoma"/>
                <w:sz w:val="20"/>
              </w:rPr>
              <w:br/>
              <w:t>VALUE/HR</w:t>
            </w:r>
          </w:p>
        </w:tc>
        <w:tc>
          <w:tcPr>
            <w:tcW w:w="1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4CAD28" w14:textId="0646557B" w:rsidR="00FB285C" w:rsidRPr="00CB2E58" w:rsidRDefault="00FB285C" w:rsidP="00FA116D">
            <w:pPr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9B9FE9" w14:textId="77777777" w:rsidR="00FB285C" w:rsidRPr="00DE2581" w:rsidRDefault="00FB285C" w:rsidP="00FA116D">
            <w:pPr>
              <w:jc w:val="center"/>
              <w:rPr>
                <w:rFonts w:ascii="Myriad Pro" w:hAnsi="Myriad Pro" w:cs="Tahoma"/>
                <w:sz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6529951" w14:textId="77777777" w:rsidR="00FB285C" w:rsidRPr="00DE2581" w:rsidRDefault="00FB285C" w:rsidP="00FA116D">
            <w:pPr>
              <w:jc w:val="center"/>
              <w:rPr>
                <w:rFonts w:ascii="Myriad Pro" w:hAnsi="Myriad Pro" w:cs="Tahoma"/>
                <w:sz w:val="20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14:paraId="19D092F1" w14:textId="77777777" w:rsidR="00FB285C" w:rsidRPr="00DE2581" w:rsidRDefault="00FB285C" w:rsidP="00FA116D">
            <w:pPr>
              <w:jc w:val="center"/>
              <w:rPr>
                <w:rFonts w:ascii="Myriad Pro" w:hAnsi="Myriad Pro" w:cs="Tahoma"/>
                <w:sz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71A1EB35" w14:textId="77777777" w:rsidR="00FB285C" w:rsidRPr="00DE2581" w:rsidRDefault="00FB285C" w:rsidP="00FA116D">
            <w:pPr>
              <w:jc w:val="center"/>
              <w:rPr>
                <w:rFonts w:ascii="Myriad Pro" w:hAnsi="Myriad Pro" w:cs="Tahoma"/>
                <w:sz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BC95147" w14:textId="77777777" w:rsidR="00FB285C" w:rsidRPr="00DE2581" w:rsidRDefault="00FB285C" w:rsidP="00FA116D">
            <w:pPr>
              <w:jc w:val="center"/>
              <w:rPr>
                <w:rFonts w:ascii="Myriad Pro" w:hAnsi="Myriad Pro" w:cs="Tahoma"/>
                <w:sz w:val="20"/>
              </w:rPr>
            </w:pPr>
          </w:p>
        </w:tc>
      </w:tr>
      <w:tr w:rsidR="00FA116D" w:rsidRPr="00DE2581" w14:paraId="7F1FE461" w14:textId="77777777" w:rsidTr="00A7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360"/>
        </w:trPr>
        <w:tc>
          <w:tcPr>
            <w:tcW w:w="883" w:type="dxa"/>
            <w:shd w:val="clear" w:color="auto" w:fill="E36C0A" w:themeFill="accent6" w:themeFillShade="BF"/>
            <w:vAlign w:val="center"/>
          </w:tcPr>
          <w:p w14:paraId="24A2665A" w14:textId="77777777" w:rsidR="00FA116D" w:rsidRPr="00F16BEB" w:rsidRDefault="00FA116D" w:rsidP="00FA116D">
            <w:pPr>
              <w:jc w:val="center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F16BE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RANK</w:t>
            </w:r>
          </w:p>
        </w:tc>
        <w:tc>
          <w:tcPr>
            <w:tcW w:w="2645" w:type="dxa"/>
            <w:gridSpan w:val="3"/>
            <w:shd w:val="clear" w:color="auto" w:fill="E36C0A" w:themeFill="accent6" w:themeFillShade="BF"/>
            <w:vAlign w:val="center"/>
          </w:tcPr>
          <w:p w14:paraId="053D5BC6" w14:textId="77777777" w:rsidR="00FA116D" w:rsidRPr="00F16BEB" w:rsidRDefault="00FA116D" w:rsidP="00FA116D">
            <w:pPr>
              <w:jc w:val="center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F16BE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060" w:type="dxa"/>
            <w:gridSpan w:val="3"/>
            <w:shd w:val="clear" w:color="auto" w:fill="E36C0A" w:themeFill="accent6" w:themeFillShade="BF"/>
            <w:vAlign w:val="center"/>
          </w:tcPr>
          <w:p w14:paraId="1DF65C93" w14:textId="77777777" w:rsidR="00FA116D" w:rsidRPr="00F16BEB" w:rsidRDefault="00FA116D" w:rsidP="00FA116D">
            <w:pPr>
              <w:jc w:val="center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F16BE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BOUNDARY</w:t>
            </w:r>
          </w:p>
        </w:tc>
        <w:tc>
          <w:tcPr>
            <w:tcW w:w="1170" w:type="dxa"/>
            <w:gridSpan w:val="2"/>
            <w:shd w:val="clear" w:color="auto" w:fill="E36C0A" w:themeFill="accent6" w:themeFillShade="BF"/>
            <w:vAlign w:val="center"/>
          </w:tcPr>
          <w:p w14:paraId="0F4A3C3C" w14:textId="77777777" w:rsidR="00FA116D" w:rsidRPr="00F16BEB" w:rsidRDefault="00FA116D" w:rsidP="00FA116D">
            <w:pPr>
              <w:jc w:val="center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F16BE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$/HR</w:t>
            </w:r>
          </w:p>
        </w:tc>
        <w:tc>
          <w:tcPr>
            <w:tcW w:w="990" w:type="dxa"/>
            <w:gridSpan w:val="2"/>
            <w:shd w:val="clear" w:color="auto" w:fill="E36C0A" w:themeFill="accent6" w:themeFillShade="BF"/>
            <w:vAlign w:val="center"/>
          </w:tcPr>
          <w:p w14:paraId="2DF5928E" w14:textId="77777777" w:rsidR="00FA116D" w:rsidRPr="00F16BEB" w:rsidRDefault="00FA116D" w:rsidP="00FA116D">
            <w:pPr>
              <w:jc w:val="center"/>
              <w:rPr>
                <w:rFonts w:asciiTheme="majorHAnsi" w:hAnsiTheme="majorHAnsi" w:cs="Tahoma"/>
                <w:color w:val="FFFFFF" w:themeColor="background1"/>
                <w:szCs w:val="24"/>
              </w:rPr>
            </w:pPr>
            <w:r w:rsidRPr="00F16BEB">
              <w:rPr>
                <w:rFonts w:asciiTheme="majorHAnsi" w:hAnsiTheme="majorHAnsi" w:cs="Tahoma"/>
                <w:color w:val="FFFFFF" w:themeColor="background1"/>
                <w:szCs w:val="24"/>
              </w:rPr>
              <w:t>CURR.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41041360" w14:textId="2EC8222B" w:rsidR="00FA116D" w:rsidRPr="009107D3" w:rsidRDefault="00FA116D" w:rsidP="00FA116D">
            <w:pPr>
              <w:jc w:val="right"/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E36C0A" w:themeFill="accent6" w:themeFillShade="BF"/>
            <w:vAlign w:val="center"/>
          </w:tcPr>
          <w:p w14:paraId="54680FC8" w14:textId="77777777" w:rsidR="00FA116D" w:rsidRPr="009107D3" w:rsidRDefault="00FA116D" w:rsidP="00FA116D">
            <w:pPr>
              <w:jc w:val="center"/>
              <w:rPr>
                <w:rFonts w:asciiTheme="majorHAnsi" w:hAnsiTheme="majorHAnsi" w:cs="Tahoma"/>
                <w:color w:val="FFFFFF"/>
                <w:szCs w:val="24"/>
              </w:rPr>
            </w:pPr>
            <w:r w:rsidRPr="009107D3">
              <w:rPr>
                <w:rFonts w:asciiTheme="majorHAnsi" w:hAnsiTheme="majorHAnsi" w:cs="Tahoma"/>
                <w:color w:val="FFFFFF"/>
                <w:szCs w:val="24"/>
              </w:rPr>
              <w:t>VISION</w:t>
            </w:r>
          </w:p>
        </w:tc>
        <w:tc>
          <w:tcPr>
            <w:tcW w:w="631" w:type="dxa"/>
            <w:shd w:val="clear" w:color="auto" w:fill="auto"/>
            <w:vAlign w:val="bottom"/>
          </w:tcPr>
          <w:p w14:paraId="3732578E" w14:textId="4ED39F9D" w:rsidR="00FA116D" w:rsidRPr="009107D3" w:rsidRDefault="00FA116D" w:rsidP="00FA116D">
            <w:pPr>
              <w:jc w:val="right"/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84FF3" w14:textId="1D2BB68F" w:rsidR="00FA116D" w:rsidRPr="009107D3" w:rsidRDefault="00FA116D" w:rsidP="00FA116D">
            <w:pPr>
              <w:jc w:val="center"/>
              <w:rPr>
                <w:rFonts w:asciiTheme="majorHAnsi" w:hAnsiTheme="majorHAnsi" w:cs="Tahoma"/>
                <w:color w:val="999999"/>
                <w:sz w:val="28"/>
                <w:szCs w:val="28"/>
              </w:rPr>
            </w:pPr>
          </w:p>
        </w:tc>
      </w:tr>
      <w:tr w:rsidR="00FA116D" w:rsidRPr="00DE2581" w14:paraId="59981F78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05896BE8" w14:textId="03F4ABC9" w:rsidR="00FA116D" w:rsidRPr="00CB2E58" w:rsidRDefault="00FA116D" w:rsidP="00FA116D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03FD50C4" w14:textId="0C03AC46" w:rsidR="00FA116D" w:rsidRPr="00CB2E58" w:rsidRDefault="00FA116D" w:rsidP="00FA116D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28102C7F" w14:textId="35F4D106" w:rsidR="00FA116D" w:rsidRPr="00CB2E58" w:rsidRDefault="00FA116D" w:rsidP="00FA116D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bottom"/>
          </w:tcPr>
          <w:p w14:paraId="0F87CDF2" w14:textId="73C05E76" w:rsidR="00FA116D" w:rsidRPr="00CB2E58" w:rsidRDefault="00FA116D" w:rsidP="00FA116D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bottom"/>
          </w:tcPr>
          <w:p w14:paraId="67F46D2A" w14:textId="5BEED077" w:rsidR="00FA116D" w:rsidRPr="00CB2E58" w:rsidRDefault="00FA116D" w:rsidP="00C7079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270CE390" w14:textId="534A1404" w:rsidR="00FA116D" w:rsidRPr="00CB2E58" w:rsidRDefault="00FA116D" w:rsidP="00FA116D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A5C14D6" w14:textId="77777777" w:rsidR="00FA116D" w:rsidRPr="00DE2581" w:rsidRDefault="00FA116D" w:rsidP="00FA116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4F24" w:rsidRPr="00DE2581" w14:paraId="70C921FF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3BFC349B" w14:textId="59852895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557AFB5E" w14:textId="658C7C30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6A0A35EA" w14:textId="3A3A3192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24C33A03" w14:textId="42C92917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53D0F" w14:textId="278F62AC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28545C97" w14:textId="5C6EF3E4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EB42A57" w14:textId="77777777" w:rsidR="00DF4F24" w:rsidRPr="00DE2581" w:rsidRDefault="00DF4F24" w:rsidP="00DF4F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F4F24" w:rsidRPr="00DE2581" w14:paraId="4B8D4FA0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6F2A1E08" w14:textId="485861EF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3DCF1669" w14:textId="28330520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4C9B9D93" w14:textId="71DC36E6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8F8EBAB" w14:textId="0D5786D4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075BBBD" w14:textId="2405CB5D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4FB0197A" w14:textId="6472D297" w:rsidR="00DF4F24" w:rsidRPr="00344CFA" w:rsidRDefault="00DF4F24" w:rsidP="00DF4F24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E7A7953" w14:textId="77777777" w:rsidR="00DF4F24" w:rsidRPr="00DE2581" w:rsidRDefault="00DF4F24" w:rsidP="00DF4F2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FA61CCA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725CB583" w14:textId="7EC59BFA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69AC6902" w14:textId="1021E11C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16456CD6" w14:textId="62707ABF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06D11EE" w14:textId="0CDBAC5F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7355962C" w14:textId="212B1545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356F1776" w14:textId="01B1E857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1E3EA74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06AA0B4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C7B7FCC" w14:textId="293B245C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18E28E80" w14:textId="569EE81A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468192BA" w14:textId="7C3D4C23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73E6B552" w14:textId="686816BD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14:paraId="74C6FD20" w14:textId="0974FF05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10E9BC06" w14:textId="7DFDB77C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1DEEE58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0982383E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07348B3D" w14:textId="28E24A75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05CE5C09" w14:textId="19F6B74A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58AD7393" w14:textId="7ADA0B76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1137B1FC" w14:textId="2ED9F6B3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20B3D363" w14:textId="48BDA7C4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2DC13157" w14:textId="5CEE9B03" w:rsidR="006D2F02" w:rsidRPr="00344CFA" w:rsidRDefault="006D2F02" w:rsidP="006D2F02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7E2F948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3BBE34F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63B46A61" w14:textId="2EA612F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1B61EC7F" w14:textId="473027E6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16BA9523" w14:textId="43E1C42F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EF820C2" w14:textId="530A0EAC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00D5910" w14:textId="0C4F234E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7B1EA98E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EECF690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71F97FBF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3ED84DB0" w14:textId="389E2E4F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0B293B8C" w14:textId="48870D89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47DE1ED5" w14:textId="621130B9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2F51BB54" w14:textId="0C9598BD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D8C5935" w14:textId="1D7780D1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3C474256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4C8AF4B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2C42FA9F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A0BFDE1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291772B6" w14:textId="503D758A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3987F05" w14:textId="1BD1873A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C4DA090" w14:textId="458BB5FD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19155B34" w14:textId="001F22EE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635897C8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617707B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5B498A70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0957ABC" w14:textId="5460284F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21923107" w14:textId="44210184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06F8BE6" w14:textId="6EC2D98E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5256AC6D" w14:textId="1CE0950D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221C270" w14:textId="60D3152F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442D3D1F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8AE8C4E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443A6C8C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F50DF81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4C9B1228" w14:textId="16CC2B81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74146E81" w14:textId="7992FBA0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4EE0533B" w14:textId="66AF9925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0EE5EEC1" w14:textId="4143F234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2605204E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8C121CD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4073D2A1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1062FDBF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40AD356B" w14:textId="565B3E0D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4FE72A14" w14:textId="2854C01F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724623CB" w14:textId="6E4A02A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07D81D7B" w14:textId="31ADA970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08EFBF8B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6C6B753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2F39531E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36643E7C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3EBDE646" w14:textId="5AAA81C2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1637F35C" w14:textId="5B836445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7B7FC16C" w14:textId="0F9B7FD2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F2C447E" w14:textId="05685BEE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104C8425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EC24E0E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7E742ED9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45366C42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53E3E8F5" w14:textId="7BA0D29A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696CD5B2" w14:textId="3409EB9E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F4EED93" w14:textId="0360CFA0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1FCE70F" w14:textId="5A40CF62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3E390F4E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0685AE7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6112633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4A36405B" w14:textId="3747D526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1E4FB0E9" w14:textId="0D3AFDA2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7242A9EA" w14:textId="3A9BFCB8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bottom"/>
          </w:tcPr>
          <w:p w14:paraId="027D7CF5" w14:textId="698551B2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bottom"/>
          </w:tcPr>
          <w:p w14:paraId="232F7BBA" w14:textId="4F401C2A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6FAA554D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05C0AA4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718D726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1C43D8D3" w14:textId="0ECAA675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71E1E0C1" w14:textId="325F44EC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1783E9C" w14:textId="30867C6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bottom"/>
          </w:tcPr>
          <w:p w14:paraId="7D0688C3" w14:textId="26734E10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bottom"/>
          </w:tcPr>
          <w:p w14:paraId="7EB9937A" w14:textId="2B20DAB6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305BB79E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99FEB76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5EB3650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68EFD3EF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53A26B23" w14:textId="6FBF1123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18F50C76" w14:textId="5B0F29AF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BEBD02E" w14:textId="42E80B88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709E28DC" w14:textId="0BE3F2D8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7E9269F1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1F743A7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69A0C8A9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3E41A96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00DCBE65" w14:textId="6EC56301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2F80CA43" w14:textId="2EB84896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7ADC2E33" w14:textId="20065A06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bottom"/>
          </w:tcPr>
          <w:p w14:paraId="6BE55944" w14:textId="10016181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589E7C2A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381121D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0114E72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DBCAC06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3A2033A1" w14:textId="278276EA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0696BFA" w14:textId="5318C613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67600A0B" w14:textId="7873A349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A6E38FD" w14:textId="074C264D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218D26D7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F17D348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6127B78F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54F049FE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215371BD" w14:textId="3EB0FF61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193F18AF" w14:textId="2741F49F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24A2ADD2" w14:textId="28523D12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0FF30644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79442249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5E44494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07F6FCE1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28A4FF90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5CED0862" w14:textId="7154725D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C6785F9" w14:textId="4FB44130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7A8B6A49" w14:textId="51359B63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517961A3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38A39271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635C5ED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C299BF5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342E6701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733270BF" w14:textId="0E9C6735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711C31FD" w14:textId="21302829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61B6B89C" w14:textId="4F816072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39D522B2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40A0E154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6F1251C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D2F02" w:rsidRPr="00DE2581" w14:paraId="1D735634" w14:textId="77777777" w:rsidTr="006D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21" w:type="dxa"/>
          <w:trHeight w:val="480"/>
        </w:trPr>
        <w:tc>
          <w:tcPr>
            <w:tcW w:w="883" w:type="dxa"/>
            <w:shd w:val="clear" w:color="auto" w:fill="FFFFFF"/>
            <w:vAlign w:val="center"/>
          </w:tcPr>
          <w:p w14:paraId="1ADB49B0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645" w:type="dxa"/>
            <w:gridSpan w:val="3"/>
            <w:shd w:val="clear" w:color="auto" w:fill="FFFFFF"/>
            <w:vAlign w:val="center"/>
          </w:tcPr>
          <w:p w14:paraId="69A6B15D" w14:textId="734028E0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3AEF211D" w14:textId="27F4BE95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14:paraId="02D637B2" w14:textId="54003B6E" w:rsidR="006D2F02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14:paraId="6F235930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FFFFFF"/>
            <w:vAlign w:val="center"/>
          </w:tcPr>
          <w:p w14:paraId="3A21891E" w14:textId="77777777" w:rsidR="006D2F02" w:rsidRPr="0048329F" w:rsidRDefault="006D2F02" w:rsidP="006D2F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3960610" w14:textId="77777777" w:rsidR="006D2F02" w:rsidRPr="00DE2581" w:rsidRDefault="006D2F02" w:rsidP="006D2F0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E129FE1" w14:textId="2FB40A91" w:rsidR="00671257" w:rsidRDefault="00671257" w:rsidP="0010766C">
      <w:pPr>
        <w:jc w:val="center"/>
        <w:rPr>
          <w:b/>
          <w:sz w:val="44"/>
          <w:szCs w:val="44"/>
        </w:rPr>
      </w:pPr>
    </w:p>
    <w:sectPr w:rsidR="00671257" w:rsidSect="00FB285C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AA24" w14:textId="77777777" w:rsidR="00F9269A" w:rsidRDefault="00F9269A" w:rsidP="00015288">
      <w:r>
        <w:separator/>
      </w:r>
    </w:p>
  </w:endnote>
  <w:endnote w:type="continuationSeparator" w:id="0">
    <w:p w14:paraId="782A23F1" w14:textId="77777777" w:rsidR="00F9269A" w:rsidRDefault="00F9269A" w:rsidP="0001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9B7C" w14:textId="77777777" w:rsidR="00F9269A" w:rsidRDefault="00F9269A" w:rsidP="00015288">
      <w:r>
        <w:separator/>
      </w:r>
    </w:p>
  </w:footnote>
  <w:footnote w:type="continuationSeparator" w:id="0">
    <w:p w14:paraId="2C543BAA" w14:textId="77777777" w:rsidR="00F9269A" w:rsidRDefault="00F9269A" w:rsidP="0001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9427" w14:textId="7A333608" w:rsidR="00015288" w:rsidRDefault="00015288">
    <w:pPr>
      <w:pStyle w:val="Header"/>
    </w:pPr>
    <w:r>
      <w:rPr>
        <w:noProof/>
      </w:rPr>
      <w:drawing>
        <wp:inline distT="0" distB="0" distL="0" distR="0" wp14:anchorId="19ACB8AF" wp14:editId="450825E0">
          <wp:extent cx="1352005" cy="4114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00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5C"/>
    <w:rsid w:val="00015288"/>
    <w:rsid w:val="000A5C66"/>
    <w:rsid w:val="000B2EAA"/>
    <w:rsid w:val="000B6441"/>
    <w:rsid w:val="000E34E5"/>
    <w:rsid w:val="000E790C"/>
    <w:rsid w:val="001057B7"/>
    <w:rsid w:val="0010766C"/>
    <w:rsid w:val="00186C78"/>
    <w:rsid w:val="001B2793"/>
    <w:rsid w:val="001C646E"/>
    <w:rsid w:val="001D1841"/>
    <w:rsid w:val="001D5D4C"/>
    <w:rsid w:val="00252E14"/>
    <w:rsid w:val="002608C8"/>
    <w:rsid w:val="00266BE2"/>
    <w:rsid w:val="00284F3F"/>
    <w:rsid w:val="002A6CDB"/>
    <w:rsid w:val="002B2EF9"/>
    <w:rsid w:val="002E61E5"/>
    <w:rsid w:val="00323C0E"/>
    <w:rsid w:val="00344CFA"/>
    <w:rsid w:val="00347DC5"/>
    <w:rsid w:val="00382746"/>
    <w:rsid w:val="00396118"/>
    <w:rsid w:val="003A479C"/>
    <w:rsid w:val="003C74B7"/>
    <w:rsid w:val="00400727"/>
    <w:rsid w:val="00413D9D"/>
    <w:rsid w:val="004216CF"/>
    <w:rsid w:val="00460B58"/>
    <w:rsid w:val="004740EA"/>
    <w:rsid w:val="00480698"/>
    <w:rsid w:val="0048329F"/>
    <w:rsid w:val="004B6210"/>
    <w:rsid w:val="00504600"/>
    <w:rsid w:val="00546BAF"/>
    <w:rsid w:val="00594C5B"/>
    <w:rsid w:val="005A691B"/>
    <w:rsid w:val="00613146"/>
    <w:rsid w:val="0066533D"/>
    <w:rsid w:val="006668CD"/>
    <w:rsid w:val="00671257"/>
    <w:rsid w:val="00683DA2"/>
    <w:rsid w:val="006C2648"/>
    <w:rsid w:val="006D2F02"/>
    <w:rsid w:val="006E001F"/>
    <w:rsid w:val="006E2AD7"/>
    <w:rsid w:val="006F393D"/>
    <w:rsid w:val="00735D86"/>
    <w:rsid w:val="00743265"/>
    <w:rsid w:val="007748A6"/>
    <w:rsid w:val="007955C6"/>
    <w:rsid w:val="007D0929"/>
    <w:rsid w:val="007D1B2A"/>
    <w:rsid w:val="007D43DE"/>
    <w:rsid w:val="007E449F"/>
    <w:rsid w:val="00800D10"/>
    <w:rsid w:val="00831252"/>
    <w:rsid w:val="0083481F"/>
    <w:rsid w:val="008525C8"/>
    <w:rsid w:val="008641A7"/>
    <w:rsid w:val="00890218"/>
    <w:rsid w:val="008C38F3"/>
    <w:rsid w:val="008D0770"/>
    <w:rsid w:val="008D60DE"/>
    <w:rsid w:val="008D7531"/>
    <w:rsid w:val="009471B3"/>
    <w:rsid w:val="00954A90"/>
    <w:rsid w:val="0097576E"/>
    <w:rsid w:val="0099366B"/>
    <w:rsid w:val="009A615C"/>
    <w:rsid w:val="009A61E3"/>
    <w:rsid w:val="009A63F2"/>
    <w:rsid w:val="009D7E30"/>
    <w:rsid w:val="00A73A7C"/>
    <w:rsid w:val="00A83895"/>
    <w:rsid w:val="00A93AA4"/>
    <w:rsid w:val="00B151C6"/>
    <w:rsid w:val="00B15CCF"/>
    <w:rsid w:val="00B27F74"/>
    <w:rsid w:val="00BC36F0"/>
    <w:rsid w:val="00BF76DF"/>
    <w:rsid w:val="00C05D9D"/>
    <w:rsid w:val="00C1435E"/>
    <w:rsid w:val="00C15710"/>
    <w:rsid w:val="00C31C44"/>
    <w:rsid w:val="00C70796"/>
    <w:rsid w:val="00C93834"/>
    <w:rsid w:val="00CA3285"/>
    <w:rsid w:val="00CB2944"/>
    <w:rsid w:val="00CB2E58"/>
    <w:rsid w:val="00CF2D9A"/>
    <w:rsid w:val="00D135EE"/>
    <w:rsid w:val="00D23B6A"/>
    <w:rsid w:val="00D95DB6"/>
    <w:rsid w:val="00DA52E8"/>
    <w:rsid w:val="00DA6106"/>
    <w:rsid w:val="00DD1B07"/>
    <w:rsid w:val="00DF4F24"/>
    <w:rsid w:val="00E0346E"/>
    <w:rsid w:val="00E821D5"/>
    <w:rsid w:val="00EA1CDB"/>
    <w:rsid w:val="00EB08BA"/>
    <w:rsid w:val="00F13215"/>
    <w:rsid w:val="00F16BEB"/>
    <w:rsid w:val="00F237F8"/>
    <w:rsid w:val="00F260A9"/>
    <w:rsid w:val="00F6499C"/>
    <w:rsid w:val="00F81AD6"/>
    <w:rsid w:val="00F9269A"/>
    <w:rsid w:val="00FA116D"/>
    <w:rsid w:val="00FA409A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F4ABA"/>
  <w14:defaultImageDpi w14:val="300"/>
  <w15:docId w15:val="{B3D4517C-893D-427F-BEFE-A7465B71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5C"/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88"/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88"/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7</cp:revision>
  <dcterms:created xsi:type="dcterms:W3CDTF">2020-04-07T19:07:00Z</dcterms:created>
  <dcterms:modified xsi:type="dcterms:W3CDTF">2021-06-18T21:40:00Z</dcterms:modified>
</cp:coreProperties>
</file>